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7A6" w:rsidRDefault="008337A6">
      <w:r>
        <w:t>Termin</w:t>
      </w:r>
      <w:r w:rsidR="000F08FC">
        <w:t>liste</w:t>
      </w:r>
      <w:r>
        <w:t xml:space="preserve"> Schuljahr </w:t>
      </w:r>
      <w:r w:rsidR="00021BAB">
        <w:t>2026/27</w:t>
      </w:r>
    </w:p>
    <w:p w:rsidR="000C6011" w:rsidRDefault="000C6011">
      <w:r>
        <w:t>Bisher bekannte Termine</w:t>
      </w:r>
    </w:p>
    <w:tbl>
      <w:tblPr>
        <w:tblStyle w:val="Tabellenraster"/>
        <w:tblW w:w="14312" w:type="dxa"/>
        <w:tblLook w:val="04A0" w:firstRow="1" w:lastRow="0" w:firstColumn="1" w:lastColumn="0" w:noHBand="0" w:noVBand="1"/>
      </w:tblPr>
      <w:tblGrid>
        <w:gridCol w:w="2482"/>
        <w:gridCol w:w="3325"/>
        <w:gridCol w:w="8505"/>
      </w:tblGrid>
      <w:tr w:rsidR="005B1854" w:rsidTr="009C4FCB">
        <w:tc>
          <w:tcPr>
            <w:tcW w:w="2482" w:type="dxa"/>
          </w:tcPr>
          <w:p w:rsidR="009C4FCB" w:rsidRDefault="009C4FCB" w:rsidP="008337A6">
            <w:r>
              <w:t>Datum</w:t>
            </w:r>
          </w:p>
        </w:tc>
        <w:tc>
          <w:tcPr>
            <w:tcW w:w="3325" w:type="dxa"/>
          </w:tcPr>
          <w:p w:rsidR="009C4FCB" w:rsidRDefault="009C4FCB" w:rsidP="008337A6">
            <w:r>
              <w:t>Uhrzeit</w:t>
            </w:r>
          </w:p>
        </w:tc>
        <w:tc>
          <w:tcPr>
            <w:tcW w:w="8505" w:type="dxa"/>
          </w:tcPr>
          <w:p w:rsidR="009C4FCB" w:rsidRDefault="009C4FCB" w:rsidP="008337A6">
            <w:r>
              <w:t>Was steht an?</w:t>
            </w:r>
          </w:p>
          <w:p w:rsidR="009C4FCB" w:rsidRDefault="009C4FCB" w:rsidP="008337A6"/>
        </w:tc>
      </w:tr>
      <w:tr w:rsidR="005B1854" w:rsidTr="009C4FCB">
        <w:tc>
          <w:tcPr>
            <w:tcW w:w="2482" w:type="dxa"/>
          </w:tcPr>
          <w:p w:rsidR="009C4FCB" w:rsidRDefault="009C4FCB" w:rsidP="008337A6">
            <w:r>
              <w:t>Freitag, 02.10.2026</w:t>
            </w:r>
          </w:p>
        </w:tc>
        <w:tc>
          <w:tcPr>
            <w:tcW w:w="3325" w:type="dxa"/>
          </w:tcPr>
          <w:p w:rsidR="009C4FCB" w:rsidRDefault="009C4FCB" w:rsidP="008337A6">
            <w:r>
              <w:t>vormittags</w:t>
            </w:r>
          </w:p>
        </w:tc>
        <w:tc>
          <w:tcPr>
            <w:tcW w:w="8505" w:type="dxa"/>
          </w:tcPr>
          <w:p w:rsidR="009C4FCB" w:rsidRDefault="009C4FCB" w:rsidP="008337A6">
            <w:r>
              <w:t>Waldjugendspiele der Klassen 4a-d</w:t>
            </w:r>
          </w:p>
          <w:p w:rsidR="009C4FCB" w:rsidRDefault="009C4FCB" w:rsidP="008337A6"/>
        </w:tc>
      </w:tr>
      <w:tr w:rsidR="005B1854" w:rsidTr="009C4FCB">
        <w:tc>
          <w:tcPr>
            <w:tcW w:w="2482" w:type="dxa"/>
          </w:tcPr>
          <w:p w:rsidR="009C4FCB" w:rsidRDefault="009C4FCB" w:rsidP="008337A6">
            <w:r>
              <w:t>Mittwoch, 07.10.2026</w:t>
            </w:r>
          </w:p>
        </w:tc>
        <w:tc>
          <w:tcPr>
            <w:tcW w:w="3325" w:type="dxa"/>
          </w:tcPr>
          <w:p w:rsidR="009C4FCB" w:rsidRDefault="009C4FCB" w:rsidP="008337A6">
            <w:r>
              <w:t>8.00 Uhr</w:t>
            </w:r>
          </w:p>
        </w:tc>
        <w:tc>
          <w:tcPr>
            <w:tcW w:w="8505" w:type="dxa"/>
          </w:tcPr>
          <w:p w:rsidR="009C4FCB" w:rsidRDefault="009C4FCB" w:rsidP="008337A6">
            <w:r>
              <w:t>Gottesdienst für die Klassen 1 und 2</w:t>
            </w:r>
          </w:p>
          <w:p w:rsidR="009C4FCB" w:rsidRDefault="009C4FCB" w:rsidP="008337A6"/>
        </w:tc>
      </w:tr>
      <w:tr w:rsidR="005B1854" w:rsidTr="009C4FCB">
        <w:tc>
          <w:tcPr>
            <w:tcW w:w="2482" w:type="dxa"/>
          </w:tcPr>
          <w:p w:rsidR="009C4FCB" w:rsidRDefault="009C4FCB">
            <w:r>
              <w:t>Mittwoch, 07.10.2026</w:t>
            </w:r>
          </w:p>
        </w:tc>
        <w:tc>
          <w:tcPr>
            <w:tcW w:w="3325" w:type="dxa"/>
          </w:tcPr>
          <w:p w:rsidR="009C4FCB" w:rsidRDefault="009C4FCB">
            <w:r>
              <w:t>18- ca. 21 Uhr</w:t>
            </w:r>
          </w:p>
        </w:tc>
        <w:tc>
          <w:tcPr>
            <w:tcW w:w="8505" w:type="dxa"/>
          </w:tcPr>
          <w:p w:rsidR="009C4FCB" w:rsidRDefault="009C4FCB">
            <w:r>
              <w:t>Schulpflegschaftssitzung, Schulkonferenz</w:t>
            </w:r>
          </w:p>
          <w:p w:rsidR="009C4FCB" w:rsidRDefault="009C4FCB">
            <w:r>
              <w:t>(Teilnehmer: Klassenpflegschaftsvorsitzende und deren Stellvertretende)</w:t>
            </w:r>
          </w:p>
        </w:tc>
      </w:tr>
      <w:tr w:rsidR="005B1854" w:rsidTr="009C4FCB">
        <w:tc>
          <w:tcPr>
            <w:tcW w:w="2482" w:type="dxa"/>
          </w:tcPr>
          <w:p w:rsidR="009C4FCB" w:rsidRDefault="009C4FCB">
            <w:r>
              <w:t>Samstag, 10.10.2026</w:t>
            </w:r>
          </w:p>
        </w:tc>
        <w:tc>
          <w:tcPr>
            <w:tcW w:w="3325" w:type="dxa"/>
          </w:tcPr>
          <w:p w:rsidR="009C4FCB" w:rsidRDefault="009C4FCB">
            <w:r>
              <w:t>8.00 – 11.30 Uhr</w:t>
            </w:r>
          </w:p>
        </w:tc>
        <w:tc>
          <w:tcPr>
            <w:tcW w:w="8505" w:type="dxa"/>
          </w:tcPr>
          <w:p w:rsidR="009C4FCB" w:rsidRDefault="009C4FCB">
            <w:r>
              <w:t>Tag der offenen Tür</w:t>
            </w:r>
          </w:p>
          <w:p w:rsidR="009C4FCB" w:rsidRDefault="009C4FCB">
            <w:r>
              <w:t>Keine OGS!</w:t>
            </w:r>
          </w:p>
        </w:tc>
      </w:tr>
      <w:tr w:rsidR="005B1854" w:rsidTr="009C4FCB">
        <w:tc>
          <w:tcPr>
            <w:tcW w:w="2482" w:type="dxa"/>
          </w:tcPr>
          <w:p w:rsidR="009C4FCB" w:rsidRDefault="009C4FCB">
            <w:r>
              <w:t>12.10. – 16.10.2026</w:t>
            </w:r>
          </w:p>
          <w:p w:rsidR="009C4FCB" w:rsidRDefault="009C4FCB">
            <w:r>
              <w:t>02.11. – 13.11.2026</w:t>
            </w:r>
          </w:p>
        </w:tc>
        <w:tc>
          <w:tcPr>
            <w:tcW w:w="3325" w:type="dxa"/>
          </w:tcPr>
          <w:p w:rsidR="009C4FCB" w:rsidRDefault="001613F0">
            <w:r>
              <w:t>v</w:t>
            </w:r>
            <w:r w:rsidR="009C4FCB">
              <w:t>ormittags</w:t>
            </w:r>
            <w:r>
              <w:t>,</w:t>
            </w:r>
          </w:p>
          <w:p w:rsidR="009C4FCB" w:rsidRDefault="009C4FCB">
            <w:r>
              <w:t>donnerstags bis 18 Uhr</w:t>
            </w:r>
          </w:p>
        </w:tc>
        <w:tc>
          <w:tcPr>
            <w:tcW w:w="8505" w:type="dxa"/>
          </w:tcPr>
          <w:p w:rsidR="009C4FCB" w:rsidRDefault="009C4FCB">
            <w:r>
              <w:t>Anmeldung der Schulneulinge</w:t>
            </w:r>
          </w:p>
        </w:tc>
      </w:tr>
      <w:tr w:rsidR="001613F0" w:rsidTr="00CF6376">
        <w:tc>
          <w:tcPr>
            <w:tcW w:w="2482" w:type="dxa"/>
          </w:tcPr>
          <w:p w:rsidR="001613F0" w:rsidRDefault="001613F0"/>
          <w:p w:rsidR="001613F0" w:rsidRDefault="001613F0">
            <w:r>
              <w:t>17.10.-31.10.2026</w:t>
            </w:r>
          </w:p>
        </w:tc>
        <w:tc>
          <w:tcPr>
            <w:tcW w:w="11830" w:type="dxa"/>
            <w:gridSpan w:val="2"/>
          </w:tcPr>
          <w:p w:rsidR="001613F0" w:rsidRDefault="000205C9" w:rsidP="001613F0">
            <w:pPr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5560552</wp:posOffset>
                      </wp:positionH>
                      <wp:positionV relativeFrom="paragraph">
                        <wp:posOffset>153228</wp:posOffset>
                      </wp:positionV>
                      <wp:extent cx="752475" cy="350520"/>
                      <wp:effectExtent l="57150" t="152400" r="47625" b="163830"/>
                      <wp:wrapNone/>
                      <wp:docPr id="3" name="Gruppieren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065116">
                                <a:off x="0" y="0"/>
                                <a:ext cx="752475" cy="350520"/>
                                <a:chOff x="0" y="0"/>
                                <a:chExt cx="8636635" cy="61042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Grafik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36635" cy="5760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" name="Textfeld 2"/>
                              <wps:cNvSpPr txBox="1"/>
                              <wps:spPr>
                                <a:xfrm>
                                  <a:off x="0" y="5760720"/>
                                  <a:ext cx="8636635" cy="34353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205C9" w:rsidRPr="000205C9" w:rsidRDefault="000205C9" w:rsidP="000205C9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0205C9">
                                      <w:rPr>
                                        <w:sz w:val="18"/>
                                        <w:szCs w:val="18"/>
                                      </w:rPr>
                                      <w:t>"</w:t>
                                    </w:r>
                                    <w:hyperlink r:id="rId6" w:history="1">
                                      <w:r w:rsidRPr="000205C9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Dieses Foto</w:t>
                                      </w:r>
                                    </w:hyperlink>
                                    <w:r w:rsidRPr="000205C9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" von Unbekannter Autor ist lizenziert gemäß </w:t>
                                    </w:r>
                                    <w:hyperlink r:id="rId7" w:history="1">
                                      <w:r w:rsidRPr="000205C9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CC BY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pieren 3" o:spid="_x0000_s1026" style="position:absolute;left:0;text-align:left;margin-left:437.85pt;margin-top:12.05pt;width:59.25pt;height:27.6pt;rotation:-1676503fd;z-index:-251658240" coordsize="86366,610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fik 1" o:spid="_x0000_s1027" type="#_x0000_t75" style="position:absolute;width:86366;height:57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">
                        <v:imagedata r:id="rId8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feld 2" o:spid="_x0000_s1028" type="#_x0000_t202" style="position:absolute;top:57607;width:86366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      <v:textbox>
                          <w:txbxContent>
                            <w:p w:rsidR="000205C9" w:rsidRPr="000205C9" w:rsidRDefault="000205C9" w:rsidP="000205C9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0205C9">
                                <w:rPr>
                                  <w:sz w:val="18"/>
                                  <w:szCs w:val="18"/>
                                </w:rPr>
                                <w:t>"</w:t>
                              </w:r>
                              <w:hyperlink r:id="rId9" w:history="1">
                                <w:r w:rsidRPr="000205C9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Dieses Foto</w:t>
                                </w:r>
                              </w:hyperlink>
                              <w:r w:rsidRPr="000205C9">
                                <w:rPr>
                                  <w:sz w:val="18"/>
                                  <w:szCs w:val="18"/>
                                </w:rPr>
                                <w:t xml:space="preserve">" von Unbekannter Autor ist lizenziert gemäß </w:t>
                              </w:r>
                              <w:hyperlink r:id="rId10" w:history="1">
                                <w:r w:rsidRPr="000205C9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</w:t>
                                </w:r>
                              </w:hyperlink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1613F0" w:rsidRDefault="001613F0" w:rsidP="001613F0">
            <w:pPr>
              <w:jc w:val="center"/>
            </w:pPr>
            <w:r>
              <w:t>Herbstferien</w:t>
            </w:r>
          </w:p>
          <w:p w:rsidR="001613F0" w:rsidRDefault="001613F0" w:rsidP="001613F0">
            <w:pPr>
              <w:jc w:val="center"/>
            </w:pPr>
            <w:r>
              <w:t>OGS-Ferienbetreuung nach vorheriger Anmeldung</w:t>
            </w:r>
          </w:p>
          <w:p w:rsidR="001613F0" w:rsidRDefault="001613F0" w:rsidP="001613F0">
            <w:pPr>
              <w:jc w:val="center"/>
            </w:pPr>
          </w:p>
        </w:tc>
      </w:tr>
      <w:tr w:rsidR="005B1854" w:rsidTr="009C4FCB">
        <w:tc>
          <w:tcPr>
            <w:tcW w:w="2482" w:type="dxa"/>
          </w:tcPr>
          <w:p w:rsidR="009C4FCB" w:rsidRDefault="009C4FCB">
            <w:r>
              <w:t>Donnerstag, 15.10.2026</w:t>
            </w:r>
          </w:p>
        </w:tc>
        <w:tc>
          <w:tcPr>
            <w:tcW w:w="3325" w:type="dxa"/>
          </w:tcPr>
          <w:p w:rsidR="009C4FCB" w:rsidRDefault="009C4FCB">
            <w:r>
              <w:t>15.00 Uhr</w:t>
            </w:r>
          </w:p>
        </w:tc>
        <w:tc>
          <w:tcPr>
            <w:tcW w:w="8505" w:type="dxa"/>
          </w:tcPr>
          <w:p w:rsidR="009C4FCB" w:rsidRDefault="009C4FCB">
            <w:r>
              <w:t>OGS-Beiratssitzung</w:t>
            </w:r>
          </w:p>
          <w:p w:rsidR="009C4FCB" w:rsidRDefault="009C4FCB">
            <w:r>
              <w:t>(Teilnehmer: Gewählte Mitglieder des OGS-Beirates)</w:t>
            </w:r>
          </w:p>
        </w:tc>
      </w:tr>
      <w:tr w:rsidR="005B1854" w:rsidTr="009C4FCB">
        <w:tc>
          <w:tcPr>
            <w:tcW w:w="2482" w:type="dxa"/>
          </w:tcPr>
          <w:p w:rsidR="001613F0" w:rsidRDefault="001613F0">
            <w:r>
              <w:t>Mittwoch, 04.11.2026</w:t>
            </w:r>
          </w:p>
        </w:tc>
        <w:tc>
          <w:tcPr>
            <w:tcW w:w="3325" w:type="dxa"/>
          </w:tcPr>
          <w:p w:rsidR="001613F0" w:rsidRDefault="001613F0">
            <w:r>
              <w:t>8.00 Uhr</w:t>
            </w:r>
          </w:p>
        </w:tc>
        <w:tc>
          <w:tcPr>
            <w:tcW w:w="8505" w:type="dxa"/>
          </w:tcPr>
          <w:p w:rsidR="001613F0" w:rsidRDefault="001613F0">
            <w:r>
              <w:t>Gottesdienst für die Klassen 3 und 4</w:t>
            </w:r>
          </w:p>
          <w:p w:rsidR="001613F0" w:rsidRDefault="001613F0"/>
        </w:tc>
      </w:tr>
      <w:tr w:rsidR="005B1854" w:rsidTr="009C4FCB">
        <w:tc>
          <w:tcPr>
            <w:tcW w:w="2482" w:type="dxa"/>
          </w:tcPr>
          <w:p w:rsidR="009C4FCB" w:rsidRDefault="001613F0">
            <w:r>
              <w:t xml:space="preserve">Dienstag, </w:t>
            </w:r>
            <w:r w:rsidR="009C4FCB">
              <w:t>10.11.2026</w:t>
            </w:r>
          </w:p>
        </w:tc>
        <w:tc>
          <w:tcPr>
            <w:tcW w:w="3325" w:type="dxa"/>
          </w:tcPr>
          <w:p w:rsidR="009C4FCB" w:rsidRDefault="009C4FCB">
            <w:r>
              <w:t>17 Uhr</w:t>
            </w:r>
          </w:p>
        </w:tc>
        <w:tc>
          <w:tcPr>
            <w:tcW w:w="8505" w:type="dxa"/>
          </w:tcPr>
          <w:p w:rsidR="009C4FCB" w:rsidRDefault="009C4FCB">
            <w:r>
              <w:t>Martinszug</w:t>
            </w:r>
          </w:p>
          <w:p w:rsidR="009C4FCB" w:rsidRDefault="009C4FCB">
            <w:r>
              <w:t>Elternbrief folgt</w:t>
            </w:r>
            <w:r w:rsidR="001613F0">
              <w:t>!</w:t>
            </w:r>
          </w:p>
        </w:tc>
      </w:tr>
      <w:tr w:rsidR="005B1854" w:rsidTr="009C4FCB">
        <w:tc>
          <w:tcPr>
            <w:tcW w:w="2482" w:type="dxa"/>
          </w:tcPr>
          <w:p w:rsidR="001613F0" w:rsidRDefault="001613F0">
            <w:r>
              <w:t>Montag, 16.11.2026</w:t>
            </w:r>
          </w:p>
        </w:tc>
        <w:tc>
          <w:tcPr>
            <w:tcW w:w="3325" w:type="dxa"/>
          </w:tcPr>
          <w:p w:rsidR="001613F0" w:rsidRDefault="001613F0">
            <w:r>
              <w:t>ganztägig</w:t>
            </w:r>
          </w:p>
        </w:tc>
        <w:tc>
          <w:tcPr>
            <w:tcW w:w="8505" w:type="dxa"/>
          </w:tcPr>
          <w:p w:rsidR="001613F0" w:rsidRDefault="001613F0">
            <w:r>
              <w:t xml:space="preserve">Pädagogischer </w:t>
            </w:r>
            <w:proofErr w:type="gramStart"/>
            <w:r>
              <w:t>Ganztag ;</w:t>
            </w:r>
            <w:proofErr w:type="gramEnd"/>
            <w:r>
              <w:t xml:space="preserve"> Fortbildung für das Lehrpersonal</w:t>
            </w:r>
          </w:p>
          <w:p w:rsidR="001613F0" w:rsidRDefault="001613F0">
            <w:r>
              <w:t>Unterrichtsfrei! Kinder mit OGS-Vertrag können bis 16 Uhr betreut werden.</w:t>
            </w:r>
          </w:p>
        </w:tc>
      </w:tr>
      <w:tr w:rsidR="005B1854" w:rsidTr="009C4FCB">
        <w:tc>
          <w:tcPr>
            <w:tcW w:w="2482" w:type="dxa"/>
          </w:tcPr>
          <w:p w:rsidR="009C4FCB" w:rsidRDefault="009C4FCB">
            <w:r>
              <w:t>23. – 27.11.2026</w:t>
            </w:r>
          </w:p>
        </w:tc>
        <w:tc>
          <w:tcPr>
            <w:tcW w:w="3325" w:type="dxa"/>
          </w:tcPr>
          <w:p w:rsidR="009C4FCB" w:rsidRDefault="00442BDA">
            <w:r>
              <w:t>n</w:t>
            </w:r>
            <w:r w:rsidR="001613F0">
              <w:t>achmittags</w:t>
            </w:r>
          </w:p>
          <w:p w:rsidR="001613F0" w:rsidRDefault="001613F0">
            <w:r>
              <w:t>Nach Vereinbarung</w:t>
            </w:r>
          </w:p>
        </w:tc>
        <w:tc>
          <w:tcPr>
            <w:tcW w:w="8505" w:type="dxa"/>
          </w:tcPr>
          <w:p w:rsidR="009C4FCB" w:rsidRDefault="009C4FCB">
            <w:r>
              <w:t>Elternsprechtage</w:t>
            </w:r>
          </w:p>
          <w:p w:rsidR="001613F0" w:rsidRDefault="001613F0">
            <w:r>
              <w:t>Einladung und Terminvereinbarung folgen!</w:t>
            </w:r>
          </w:p>
        </w:tc>
      </w:tr>
      <w:tr w:rsidR="005B1854" w:rsidTr="009C4FCB">
        <w:tc>
          <w:tcPr>
            <w:tcW w:w="2482" w:type="dxa"/>
          </w:tcPr>
          <w:p w:rsidR="001613F0" w:rsidRDefault="001613F0">
            <w:r>
              <w:t>Mittwoch, 02.12.2026</w:t>
            </w:r>
          </w:p>
        </w:tc>
        <w:tc>
          <w:tcPr>
            <w:tcW w:w="3325" w:type="dxa"/>
          </w:tcPr>
          <w:p w:rsidR="001613F0" w:rsidRDefault="001613F0">
            <w:r>
              <w:t>8.00 Uhr</w:t>
            </w:r>
          </w:p>
        </w:tc>
        <w:tc>
          <w:tcPr>
            <w:tcW w:w="8505" w:type="dxa"/>
          </w:tcPr>
          <w:p w:rsidR="001613F0" w:rsidRDefault="001613F0">
            <w:r>
              <w:t>Gottesdienst für die Klassen 1 und 2</w:t>
            </w:r>
          </w:p>
          <w:p w:rsidR="001613F0" w:rsidRDefault="001613F0"/>
          <w:p w:rsidR="001613F0" w:rsidRDefault="001613F0"/>
        </w:tc>
      </w:tr>
      <w:tr w:rsidR="005B1854" w:rsidTr="009C4FCB">
        <w:tc>
          <w:tcPr>
            <w:tcW w:w="2482" w:type="dxa"/>
          </w:tcPr>
          <w:p w:rsidR="001613F0" w:rsidRDefault="001613F0">
            <w:r>
              <w:lastRenderedPageBreak/>
              <w:t>07.-10.12.2026</w:t>
            </w:r>
          </w:p>
        </w:tc>
        <w:tc>
          <w:tcPr>
            <w:tcW w:w="3325" w:type="dxa"/>
          </w:tcPr>
          <w:p w:rsidR="001613F0" w:rsidRDefault="00442BDA">
            <w:r>
              <w:t>v</w:t>
            </w:r>
            <w:r w:rsidR="001613F0">
              <w:t>ormittags</w:t>
            </w:r>
          </w:p>
        </w:tc>
        <w:tc>
          <w:tcPr>
            <w:tcW w:w="8505" w:type="dxa"/>
          </w:tcPr>
          <w:p w:rsidR="001613F0" w:rsidRDefault="000205C9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4551680</wp:posOffset>
                      </wp:positionH>
                      <wp:positionV relativeFrom="paragraph">
                        <wp:posOffset>-1270</wp:posOffset>
                      </wp:positionV>
                      <wp:extent cx="295275" cy="361950"/>
                      <wp:effectExtent l="0" t="0" r="9525" b="0"/>
                      <wp:wrapNone/>
                      <wp:docPr id="9" name="Gruppieren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5275" cy="361950"/>
                                <a:chOff x="0" y="0"/>
                                <a:chExt cx="3810000" cy="28835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Grafik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2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54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" name="Textfeld 8"/>
                              <wps:cNvSpPr txBox="1"/>
                              <wps:spPr>
                                <a:xfrm>
                                  <a:off x="0" y="2540000"/>
                                  <a:ext cx="3810000" cy="34353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205C9" w:rsidRPr="000205C9" w:rsidRDefault="000205C9" w:rsidP="000205C9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0205C9">
                                      <w:rPr>
                                        <w:sz w:val="18"/>
                                        <w:szCs w:val="18"/>
                                      </w:rPr>
                                      <w:t>"</w:t>
                                    </w:r>
                                    <w:hyperlink r:id="rId13" w:history="1">
                                      <w:r w:rsidRPr="000205C9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Dieses Foto</w:t>
                                      </w:r>
                                    </w:hyperlink>
                                    <w:r w:rsidRPr="000205C9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" von Unbekannter Autor ist lizenziert gemäß </w:t>
                                    </w:r>
                                    <w:hyperlink r:id="rId14" w:history="1">
                                      <w:r w:rsidRPr="000205C9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CC BY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pieren 9" o:spid="_x0000_s1029" style="position:absolute;margin-left:358.4pt;margin-top:-.1pt;width:23.25pt;height:28.5pt;z-index:-251656192" coordsize="38100,288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">
                      <v:shape id="Grafik 7" o:spid="_x0000_s1030" type="#_x0000_t75" style="position:absolute;width:38100;height:25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">
                        <v:imagedata r:id="rId15" o:title=""/>
                      </v:shape>
                      <v:shape id="Textfeld 8" o:spid="_x0000_s1031" type="#_x0000_t202" style="position:absolute;top:25400;width:38100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" stroked="f">
                        <v:textbox>
                          <w:txbxContent>
                            <w:p w:rsidR="000205C9" w:rsidRPr="000205C9" w:rsidRDefault="000205C9" w:rsidP="000205C9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0205C9">
                                <w:rPr>
                                  <w:sz w:val="18"/>
                                  <w:szCs w:val="18"/>
                                </w:rPr>
                                <w:t>"</w:t>
                              </w:r>
                              <w:hyperlink r:id="rId16" w:history="1">
                                <w:r w:rsidRPr="000205C9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Dieses Foto</w:t>
                                </w:r>
                              </w:hyperlink>
                              <w:r w:rsidRPr="000205C9">
                                <w:rPr>
                                  <w:sz w:val="18"/>
                                  <w:szCs w:val="18"/>
                                </w:rPr>
                                <w:t xml:space="preserve">" von Unbekannter Autor ist lizenziert gemäß </w:t>
                              </w:r>
                              <w:hyperlink r:id="rId17" w:history="1">
                                <w:r w:rsidRPr="000205C9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</w:t>
                                </w:r>
                              </w:hyperlink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1613F0">
              <w:t>Zahnpflegewoche</w:t>
            </w:r>
          </w:p>
          <w:p w:rsidR="001613F0" w:rsidRDefault="001613F0"/>
        </w:tc>
      </w:tr>
      <w:tr w:rsidR="000205C9" w:rsidTr="004B70ED">
        <w:tc>
          <w:tcPr>
            <w:tcW w:w="2482" w:type="dxa"/>
          </w:tcPr>
          <w:p w:rsidR="000205C9" w:rsidRDefault="000205C9">
            <w:r>
              <w:t>23.12.2026 – einschl. 06.01.2027</w:t>
            </w:r>
          </w:p>
        </w:tc>
        <w:tc>
          <w:tcPr>
            <w:tcW w:w="11830" w:type="dxa"/>
            <w:gridSpan w:val="2"/>
          </w:tcPr>
          <w:p w:rsidR="000205C9" w:rsidRDefault="000205C9" w:rsidP="000205C9">
            <w:pPr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6497955</wp:posOffset>
                      </wp:positionH>
                      <wp:positionV relativeFrom="paragraph">
                        <wp:posOffset>88265</wp:posOffset>
                      </wp:positionV>
                      <wp:extent cx="549603" cy="360336"/>
                      <wp:effectExtent l="0" t="0" r="3175" b="1905"/>
                      <wp:wrapNone/>
                      <wp:docPr id="6" name="Gruppieren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9603" cy="360336"/>
                                <a:chOff x="0" y="0"/>
                                <a:chExt cx="6667500" cy="47917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Grafik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67500" cy="444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" name="Textfeld 5"/>
                              <wps:cNvSpPr txBox="1"/>
                              <wps:spPr>
                                <a:xfrm>
                                  <a:off x="0" y="4448175"/>
                                  <a:ext cx="6667500" cy="34353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205C9" w:rsidRPr="000205C9" w:rsidRDefault="000205C9" w:rsidP="000205C9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0205C9">
                                      <w:rPr>
                                        <w:sz w:val="18"/>
                                        <w:szCs w:val="18"/>
                                      </w:rPr>
                                      <w:t>"</w:t>
                                    </w:r>
                                    <w:hyperlink r:id="rId20" w:history="1">
                                      <w:r w:rsidRPr="000205C9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Dieses Foto</w:t>
                                      </w:r>
                                    </w:hyperlink>
                                    <w:r w:rsidRPr="000205C9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" von Unbekannter Autor ist lizenziert gemäß </w:t>
                                    </w:r>
                                    <w:hyperlink r:id="rId21" w:history="1">
                                      <w:r w:rsidRPr="000205C9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CC BY-NC-ND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pieren 6" o:spid="_x0000_s1032" style="position:absolute;left:0;text-align:left;margin-left:511.65pt;margin-top:6.95pt;width:43.3pt;height:28.35pt;z-index:-251657216" coordsize="66675,479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">
                      <v:shape id="Grafik 4" o:spid="_x0000_s1033" type="#_x0000_t75" style="position:absolute;width:66675;height:44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">
                        <v:imagedata r:id="rId22" o:title=""/>
                      </v:shape>
                      <v:shape id="Textfeld 5" o:spid="_x0000_s1034" type="#_x0000_t202" style="position:absolute;top:44481;width:66675;height:3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        <v:textbox>
                          <w:txbxContent>
                            <w:p w:rsidR="000205C9" w:rsidRPr="000205C9" w:rsidRDefault="000205C9" w:rsidP="000205C9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0205C9">
                                <w:rPr>
                                  <w:sz w:val="18"/>
                                  <w:szCs w:val="18"/>
                                </w:rPr>
                                <w:t>"</w:t>
                              </w:r>
                              <w:hyperlink r:id="rId23" w:history="1">
                                <w:r w:rsidRPr="000205C9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Dieses Foto</w:t>
                                </w:r>
                              </w:hyperlink>
                              <w:r w:rsidRPr="000205C9">
                                <w:rPr>
                                  <w:sz w:val="18"/>
                                  <w:szCs w:val="18"/>
                                </w:rPr>
                                <w:t xml:space="preserve">" von Unbekannter Autor ist lizenziert gemäß </w:t>
                              </w:r>
                              <w:hyperlink r:id="rId24" w:history="1">
                                <w:r w:rsidRPr="000205C9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BY-NC-ND</w:t>
                                </w:r>
                              </w:hyperlink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0205C9" w:rsidRDefault="000205C9" w:rsidP="000205C9">
            <w:pPr>
              <w:jc w:val="center"/>
            </w:pPr>
            <w:r>
              <w:t>Weihnachtsferien</w:t>
            </w:r>
          </w:p>
          <w:p w:rsidR="000205C9" w:rsidRDefault="000205C9" w:rsidP="000205C9">
            <w:pPr>
              <w:jc w:val="center"/>
            </w:pPr>
          </w:p>
        </w:tc>
      </w:tr>
      <w:tr w:rsidR="005B1854" w:rsidTr="00442BDA">
        <w:tc>
          <w:tcPr>
            <w:tcW w:w="2482" w:type="dxa"/>
          </w:tcPr>
          <w:p w:rsidR="00442BDA" w:rsidRDefault="00442BDA">
            <w:r>
              <w:t>Mittwoch, 13.01.2027</w:t>
            </w:r>
          </w:p>
        </w:tc>
        <w:tc>
          <w:tcPr>
            <w:tcW w:w="3325" w:type="dxa"/>
          </w:tcPr>
          <w:p w:rsidR="00442BDA" w:rsidRDefault="00442BDA" w:rsidP="00442BDA">
            <w:pPr>
              <w:rPr>
                <w:noProof/>
              </w:rPr>
            </w:pPr>
            <w:r>
              <w:rPr>
                <w:noProof/>
              </w:rPr>
              <w:t>8.00 Uhr</w:t>
            </w:r>
          </w:p>
        </w:tc>
        <w:tc>
          <w:tcPr>
            <w:tcW w:w="8505" w:type="dxa"/>
          </w:tcPr>
          <w:p w:rsidR="00442BDA" w:rsidRDefault="00442BDA" w:rsidP="00442BDA">
            <w:pPr>
              <w:rPr>
                <w:noProof/>
              </w:rPr>
            </w:pPr>
            <w:r>
              <w:rPr>
                <w:noProof/>
              </w:rPr>
              <w:t>Gottesdienst für die Klassen 3 und 4</w:t>
            </w:r>
          </w:p>
          <w:p w:rsidR="00442BDA" w:rsidRDefault="00442BDA" w:rsidP="00442BDA">
            <w:pPr>
              <w:rPr>
                <w:noProof/>
              </w:rPr>
            </w:pPr>
          </w:p>
        </w:tc>
      </w:tr>
      <w:tr w:rsidR="005B1854" w:rsidTr="009C4FCB">
        <w:tc>
          <w:tcPr>
            <w:tcW w:w="2482" w:type="dxa"/>
          </w:tcPr>
          <w:p w:rsidR="009C4FCB" w:rsidRDefault="009C4FCB">
            <w:r>
              <w:t>05.</w:t>
            </w:r>
            <w:r w:rsidR="000205C9">
              <w:t xml:space="preserve">, 08., </w:t>
            </w:r>
            <w:r>
              <w:t>09.02.2027</w:t>
            </w:r>
          </w:p>
        </w:tc>
        <w:tc>
          <w:tcPr>
            <w:tcW w:w="3325" w:type="dxa"/>
          </w:tcPr>
          <w:p w:rsidR="009C4FCB" w:rsidRDefault="00442BDA">
            <w:r>
              <w:t>g</w:t>
            </w:r>
            <w:r w:rsidR="009C4FCB">
              <w:t>anztägig</w:t>
            </w:r>
          </w:p>
        </w:tc>
        <w:tc>
          <w:tcPr>
            <w:tcW w:w="8505" w:type="dxa"/>
          </w:tcPr>
          <w:p w:rsidR="009C4FCB" w:rsidRDefault="000205C9">
            <w:r>
              <w:t>S</w:t>
            </w:r>
            <w:r w:rsidR="009C4FCB">
              <w:t>chulfrei</w:t>
            </w:r>
          </w:p>
          <w:p w:rsidR="000205C9" w:rsidRDefault="000205C9">
            <w:r>
              <w:t>(Bewegliche Ferientage)</w:t>
            </w:r>
          </w:p>
          <w:p w:rsidR="000205C9" w:rsidRDefault="000205C9">
            <w:r>
              <w:t>OGS-Betreuung findet am 05.02. sowie am 09.02.2027 nach vorheriger Anmeldung statt.</w:t>
            </w:r>
          </w:p>
        </w:tc>
      </w:tr>
      <w:tr w:rsidR="005B1854" w:rsidTr="009C4FCB">
        <w:tc>
          <w:tcPr>
            <w:tcW w:w="2482" w:type="dxa"/>
          </w:tcPr>
          <w:p w:rsidR="00442BDA" w:rsidRDefault="00442BDA">
            <w:r>
              <w:t>Mittwoch, 10.02.2027</w:t>
            </w:r>
          </w:p>
        </w:tc>
        <w:tc>
          <w:tcPr>
            <w:tcW w:w="3325" w:type="dxa"/>
          </w:tcPr>
          <w:p w:rsidR="00442BDA" w:rsidRDefault="00442BDA">
            <w:r>
              <w:t>8.00 Uhr</w:t>
            </w:r>
          </w:p>
        </w:tc>
        <w:tc>
          <w:tcPr>
            <w:tcW w:w="8505" w:type="dxa"/>
          </w:tcPr>
          <w:p w:rsidR="00442BDA" w:rsidRDefault="00442BDA">
            <w:r>
              <w:t>Gottesdienst für die Klassen 1-4</w:t>
            </w:r>
          </w:p>
          <w:p w:rsidR="00442BDA" w:rsidRDefault="00442BDA"/>
        </w:tc>
      </w:tr>
      <w:tr w:rsidR="005B1854" w:rsidTr="009C4FCB">
        <w:tc>
          <w:tcPr>
            <w:tcW w:w="2482" w:type="dxa"/>
          </w:tcPr>
          <w:p w:rsidR="000205C9" w:rsidRDefault="000205C9">
            <w:r>
              <w:t>Freitag, 12.02.2027</w:t>
            </w:r>
          </w:p>
        </w:tc>
        <w:tc>
          <w:tcPr>
            <w:tcW w:w="3325" w:type="dxa"/>
          </w:tcPr>
          <w:p w:rsidR="000205C9" w:rsidRDefault="00442BDA">
            <w:r>
              <w:t>v</w:t>
            </w:r>
            <w:r w:rsidR="000205C9">
              <w:t xml:space="preserve">ormittags </w:t>
            </w:r>
          </w:p>
        </w:tc>
        <w:tc>
          <w:tcPr>
            <w:tcW w:w="8505" w:type="dxa"/>
          </w:tcPr>
          <w:p w:rsidR="000205C9" w:rsidRDefault="000205C9">
            <w:r>
              <w:t>Zeugnisausgabe für die Klassen 3 und 4</w:t>
            </w:r>
          </w:p>
          <w:p w:rsidR="00442BDA" w:rsidRDefault="00442BDA">
            <w:r>
              <w:t>Der Unterricht für die Klassen 3 und 4 endet um 10.40 Uhr; anschließend findet OGS-</w:t>
            </w:r>
            <w:proofErr w:type="spellStart"/>
            <w:r>
              <w:t xml:space="preserve">Betreuung </w:t>
            </w:r>
            <w:proofErr w:type="spellEnd"/>
            <w:r>
              <w:t>statt.</w:t>
            </w:r>
          </w:p>
        </w:tc>
      </w:tr>
      <w:tr w:rsidR="005B1854" w:rsidTr="009C4FCB">
        <w:tc>
          <w:tcPr>
            <w:tcW w:w="2482" w:type="dxa"/>
          </w:tcPr>
          <w:p w:rsidR="00442BDA" w:rsidRDefault="00442BDA">
            <w:r>
              <w:t>Mittwoch, 03.03.2027</w:t>
            </w:r>
          </w:p>
        </w:tc>
        <w:tc>
          <w:tcPr>
            <w:tcW w:w="3325" w:type="dxa"/>
          </w:tcPr>
          <w:p w:rsidR="00442BDA" w:rsidRDefault="00442BDA">
            <w:r>
              <w:t>8.00 Uhr</w:t>
            </w:r>
          </w:p>
        </w:tc>
        <w:tc>
          <w:tcPr>
            <w:tcW w:w="8505" w:type="dxa"/>
          </w:tcPr>
          <w:p w:rsidR="00442BDA" w:rsidRDefault="00442BDA">
            <w:r>
              <w:t>Gottesdienst für die Klassen 1 und 2</w:t>
            </w:r>
          </w:p>
          <w:p w:rsidR="00442BDA" w:rsidRDefault="00442BDA"/>
        </w:tc>
      </w:tr>
      <w:tr w:rsidR="00442BDA" w:rsidTr="00716BBE">
        <w:tc>
          <w:tcPr>
            <w:tcW w:w="2482" w:type="dxa"/>
          </w:tcPr>
          <w:p w:rsidR="00442BDA" w:rsidRDefault="00442BDA">
            <w:r>
              <w:t>20.03. – 04.04.2027</w:t>
            </w:r>
          </w:p>
        </w:tc>
        <w:tc>
          <w:tcPr>
            <w:tcW w:w="11830" w:type="dxa"/>
            <w:gridSpan w:val="2"/>
          </w:tcPr>
          <w:p w:rsidR="00442BDA" w:rsidRDefault="00442BDA" w:rsidP="00442BDA">
            <w:pPr>
              <w:jc w:val="center"/>
            </w:pPr>
          </w:p>
          <w:p w:rsidR="00442BDA" w:rsidRDefault="00442BDA" w:rsidP="00442BDA">
            <w:pPr>
              <w:jc w:val="center"/>
            </w:pPr>
            <w:r>
              <w:t>Osterferien</w:t>
            </w:r>
          </w:p>
          <w:p w:rsidR="00442BDA" w:rsidRDefault="00442BDA" w:rsidP="00442BDA">
            <w:pPr>
              <w:jc w:val="center"/>
            </w:pPr>
            <w:r>
              <w:t>OGS-Ferienbetreuung nach vorheriger Anmeldung</w:t>
            </w:r>
          </w:p>
          <w:p w:rsidR="00442BDA" w:rsidRDefault="00442BDA" w:rsidP="00442BDA">
            <w:pPr>
              <w:jc w:val="center"/>
            </w:pPr>
          </w:p>
        </w:tc>
      </w:tr>
      <w:tr w:rsidR="005B1854" w:rsidTr="00F32BA1">
        <w:tc>
          <w:tcPr>
            <w:tcW w:w="2482" w:type="dxa"/>
          </w:tcPr>
          <w:p w:rsidR="00F32BA1" w:rsidRDefault="00F32BA1" w:rsidP="00F32BA1">
            <w:r>
              <w:t>Mittwoch, 07.04.2027</w:t>
            </w:r>
          </w:p>
        </w:tc>
        <w:tc>
          <w:tcPr>
            <w:tcW w:w="3325" w:type="dxa"/>
          </w:tcPr>
          <w:p w:rsidR="00F32BA1" w:rsidRDefault="00F32BA1" w:rsidP="00F32BA1">
            <w:r>
              <w:t>8.00 Uhr</w:t>
            </w:r>
          </w:p>
        </w:tc>
        <w:tc>
          <w:tcPr>
            <w:tcW w:w="8505" w:type="dxa"/>
          </w:tcPr>
          <w:p w:rsidR="00F32BA1" w:rsidRDefault="00F32BA1" w:rsidP="00F32BA1">
            <w:r>
              <w:t xml:space="preserve">Gottesdienst für die Klassen </w:t>
            </w:r>
            <w:r>
              <w:t>3 und 4</w:t>
            </w:r>
          </w:p>
          <w:p w:rsidR="00F32BA1" w:rsidRDefault="00F32BA1" w:rsidP="00F32BA1"/>
        </w:tc>
      </w:tr>
      <w:tr w:rsidR="005B1854" w:rsidTr="009C4FCB">
        <w:tc>
          <w:tcPr>
            <w:tcW w:w="2482" w:type="dxa"/>
          </w:tcPr>
          <w:p w:rsidR="009C4FCB" w:rsidRDefault="009C4FCB">
            <w:r>
              <w:t>12. – 16.04.2027</w:t>
            </w:r>
          </w:p>
        </w:tc>
        <w:tc>
          <w:tcPr>
            <w:tcW w:w="3325" w:type="dxa"/>
          </w:tcPr>
          <w:p w:rsidR="009C4FCB" w:rsidRDefault="00442BDA">
            <w:r>
              <w:t>nachmittags</w:t>
            </w:r>
          </w:p>
          <w:p w:rsidR="00442BDA" w:rsidRDefault="00442BDA">
            <w:r>
              <w:t>Nach Vereinbarung</w:t>
            </w:r>
          </w:p>
        </w:tc>
        <w:tc>
          <w:tcPr>
            <w:tcW w:w="8505" w:type="dxa"/>
          </w:tcPr>
          <w:p w:rsidR="00442BDA" w:rsidRDefault="00442BDA" w:rsidP="00442BDA">
            <w:r>
              <w:t>Elternsprechtage</w:t>
            </w:r>
          </w:p>
          <w:p w:rsidR="00442BDA" w:rsidRDefault="00442BDA" w:rsidP="00442BDA">
            <w:r>
              <w:t>Einladung und Terminvereinbarung folgen!</w:t>
            </w:r>
          </w:p>
        </w:tc>
      </w:tr>
      <w:tr w:rsidR="005B1854" w:rsidTr="009C4FCB">
        <w:tc>
          <w:tcPr>
            <w:tcW w:w="2482" w:type="dxa"/>
          </w:tcPr>
          <w:p w:rsidR="00442BDA" w:rsidRDefault="00442BDA" w:rsidP="00442BDA">
            <w:r>
              <w:t>Montag, 19.04.2027</w:t>
            </w:r>
          </w:p>
        </w:tc>
        <w:tc>
          <w:tcPr>
            <w:tcW w:w="3325" w:type="dxa"/>
          </w:tcPr>
          <w:p w:rsidR="00442BDA" w:rsidRDefault="00442BDA" w:rsidP="00442BDA">
            <w:r>
              <w:t>ganztägig</w:t>
            </w:r>
          </w:p>
        </w:tc>
        <w:tc>
          <w:tcPr>
            <w:tcW w:w="8505" w:type="dxa"/>
          </w:tcPr>
          <w:p w:rsidR="00442BDA" w:rsidRDefault="00442BDA" w:rsidP="00442BDA">
            <w:r>
              <w:t xml:space="preserve">Pädagogischer </w:t>
            </w:r>
            <w:proofErr w:type="gramStart"/>
            <w:r>
              <w:t>Ganztag ;</w:t>
            </w:r>
            <w:proofErr w:type="gramEnd"/>
            <w:r>
              <w:t xml:space="preserve"> Fortbildung für das Lehrpersonal</w:t>
            </w:r>
          </w:p>
          <w:p w:rsidR="00442BDA" w:rsidRDefault="00442BDA" w:rsidP="00442BDA">
            <w:r>
              <w:t>Unterrichtsfrei! Kinder mit OGS-Vertrag können bis 16 Uhr betreut werden.</w:t>
            </w:r>
          </w:p>
        </w:tc>
      </w:tr>
      <w:tr w:rsidR="005B1854" w:rsidTr="009C4FCB">
        <w:tc>
          <w:tcPr>
            <w:tcW w:w="2482" w:type="dxa"/>
          </w:tcPr>
          <w:p w:rsidR="00F32BA1" w:rsidRDefault="00F32BA1" w:rsidP="00F32BA1">
            <w:r>
              <w:t>Mittwoch</w:t>
            </w:r>
            <w:r>
              <w:t>, 05.05</w:t>
            </w:r>
            <w:r>
              <w:t>.2027</w:t>
            </w:r>
          </w:p>
        </w:tc>
        <w:tc>
          <w:tcPr>
            <w:tcW w:w="3325" w:type="dxa"/>
          </w:tcPr>
          <w:p w:rsidR="00F32BA1" w:rsidRDefault="00F32BA1" w:rsidP="00F32BA1">
            <w:r>
              <w:t>8.00 Uhr</w:t>
            </w:r>
          </w:p>
        </w:tc>
        <w:tc>
          <w:tcPr>
            <w:tcW w:w="8505" w:type="dxa"/>
          </w:tcPr>
          <w:p w:rsidR="00F32BA1" w:rsidRDefault="00F32BA1" w:rsidP="00F32BA1">
            <w:r>
              <w:t xml:space="preserve">Gottesdienst für die Klassen </w:t>
            </w:r>
            <w:r>
              <w:t>1 und 2</w:t>
            </w:r>
          </w:p>
          <w:p w:rsidR="00F32BA1" w:rsidRDefault="00F32BA1" w:rsidP="00F32BA1"/>
        </w:tc>
      </w:tr>
      <w:tr w:rsidR="00F32BA1" w:rsidTr="009C4FCB">
        <w:tc>
          <w:tcPr>
            <w:tcW w:w="2482" w:type="dxa"/>
          </w:tcPr>
          <w:p w:rsidR="00F32BA1" w:rsidRDefault="00F32BA1" w:rsidP="00F32BA1">
            <w:r>
              <w:t>06., 07.05.2027</w:t>
            </w:r>
          </w:p>
        </w:tc>
        <w:tc>
          <w:tcPr>
            <w:tcW w:w="3325" w:type="dxa"/>
          </w:tcPr>
          <w:p w:rsidR="00F32BA1" w:rsidRDefault="00F32BA1" w:rsidP="00F32BA1">
            <w:r>
              <w:t>Ganztägig</w:t>
            </w:r>
          </w:p>
        </w:tc>
        <w:tc>
          <w:tcPr>
            <w:tcW w:w="8505" w:type="dxa"/>
          </w:tcPr>
          <w:p w:rsidR="00F32BA1" w:rsidRDefault="00F32BA1" w:rsidP="00F32BA1">
            <w:r>
              <w:t>Schulfrei</w:t>
            </w:r>
          </w:p>
          <w:p w:rsidR="00F32BA1" w:rsidRDefault="00F32BA1" w:rsidP="00F32BA1">
            <w:r>
              <w:t>(Christi Himmelfahrt und Ausgleichstag)</w:t>
            </w:r>
          </w:p>
          <w:p w:rsidR="00F32BA1" w:rsidRDefault="00F32BA1" w:rsidP="00F32BA1"/>
          <w:p w:rsidR="00F32BA1" w:rsidRDefault="00F32BA1" w:rsidP="00F32BA1"/>
        </w:tc>
      </w:tr>
      <w:tr w:rsidR="00F32BA1" w:rsidTr="000C1913">
        <w:tc>
          <w:tcPr>
            <w:tcW w:w="2482" w:type="dxa"/>
          </w:tcPr>
          <w:p w:rsidR="00F32BA1" w:rsidRDefault="00F32BA1" w:rsidP="00F32BA1">
            <w:r>
              <w:lastRenderedPageBreak/>
              <w:t>16.-18.05.2027</w:t>
            </w:r>
          </w:p>
        </w:tc>
        <w:tc>
          <w:tcPr>
            <w:tcW w:w="11830" w:type="dxa"/>
            <w:gridSpan w:val="2"/>
          </w:tcPr>
          <w:p w:rsidR="00F32BA1" w:rsidRDefault="00F32BA1" w:rsidP="00F32BA1">
            <w:pPr>
              <w:jc w:val="center"/>
            </w:pPr>
          </w:p>
          <w:p w:rsidR="00F32BA1" w:rsidRDefault="00F32BA1" w:rsidP="00F32BA1">
            <w:pPr>
              <w:jc w:val="center"/>
            </w:pPr>
            <w:r>
              <w:t>Pfingstferien</w:t>
            </w:r>
          </w:p>
          <w:p w:rsidR="00F32BA1" w:rsidRDefault="00F32BA1" w:rsidP="00F32BA1">
            <w:pPr>
              <w:jc w:val="center"/>
            </w:pPr>
            <w:r>
              <w:t>OGS-Betreuung am 18.05. nach vorheriger Anmeldung</w:t>
            </w:r>
          </w:p>
          <w:p w:rsidR="00F32BA1" w:rsidRDefault="00F32BA1" w:rsidP="00F32BA1">
            <w:pPr>
              <w:jc w:val="center"/>
            </w:pPr>
          </w:p>
        </w:tc>
      </w:tr>
      <w:tr w:rsidR="00F32BA1" w:rsidTr="009C4FCB">
        <w:tc>
          <w:tcPr>
            <w:tcW w:w="2482" w:type="dxa"/>
          </w:tcPr>
          <w:p w:rsidR="00F32BA1" w:rsidRDefault="00F32BA1" w:rsidP="00F32BA1">
            <w:r>
              <w:t>27., 28.05.2027</w:t>
            </w:r>
          </w:p>
        </w:tc>
        <w:tc>
          <w:tcPr>
            <w:tcW w:w="3325" w:type="dxa"/>
          </w:tcPr>
          <w:p w:rsidR="00F32BA1" w:rsidRDefault="00F32BA1" w:rsidP="00F32BA1">
            <w:r>
              <w:t>Ganztägig</w:t>
            </w:r>
          </w:p>
        </w:tc>
        <w:tc>
          <w:tcPr>
            <w:tcW w:w="8505" w:type="dxa"/>
          </w:tcPr>
          <w:p w:rsidR="00F32BA1" w:rsidRDefault="00F32BA1" w:rsidP="00F32BA1">
            <w:r>
              <w:t>Schulfrei</w:t>
            </w:r>
          </w:p>
          <w:p w:rsidR="00F32BA1" w:rsidRDefault="00F32BA1" w:rsidP="00F32BA1">
            <w:r>
              <w:t>(Fronleichnam und Beweglicher Ferientag)</w:t>
            </w:r>
          </w:p>
        </w:tc>
      </w:tr>
      <w:tr w:rsidR="005B1854" w:rsidTr="009C4FCB">
        <w:tc>
          <w:tcPr>
            <w:tcW w:w="2482" w:type="dxa"/>
          </w:tcPr>
          <w:p w:rsidR="00F32BA1" w:rsidRDefault="00F32BA1" w:rsidP="00F32BA1">
            <w:r>
              <w:t xml:space="preserve">Mittwoch, </w:t>
            </w:r>
            <w:r>
              <w:t>02.06</w:t>
            </w:r>
            <w:r>
              <w:t>.2027</w:t>
            </w:r>
          </w:p>
        </w:tc>
        <w:tc>
          <w:tcPr>
            <w:tcW w:w="3325" w:type="dxa"/>
          </w:tcPr>
          <w:p w:rsidR="00F32BA1" w:rsidRDefault="00F32BA1" w:rsidP="00F32BA1">
            <w:r>
              <w:t>8.00 Uhr</w:t>
            </w:r>
          </w:p>
        </w:tc>
        <w:tc>
          <w:tcPr>
            <w:tcW w:w="8505" w:type="dxa"/>
          </w:tcPr>
          <w:p w:rsidR="00F32BA1" w:rsidRDefault="00F32BA1" w:rsidP="00F32BA1">
            <w:r>
              <w:t>Gottesdienst für die Klassen 3 und 4</w:t>
            </w:r>
          </w:p>
          <w:p w:rsidR="00F32BA1" w:rsidRDefault="00F32BA1" w:rsidP="00F32BA1"/>
        </w:tc>
      </w:tr>
      <w:tr w:rsidR="00F32BA1" w:rsidTr="009C4FCB">
        <w:tc>
          <w:tcPr>
            <w:tcW w:w="2482" w:type="dxa"/>
          </w:tcPr>
          <w:p w:rsidR="00F32BA1" w:rsidRDefault="00F32BA1" w:rsidP="00F32BA1">
            <w:r>
              <w:t>Freitag, 04.06.2027</w:t>
            </w:r>
          </w:p>
        </w:tc>
        <w:tc>
          <w:tcPr>
            <w:tcW w:w="3325" w:type="dxa"/>
          </w:tcPr>
          <w:p w:rsidR="00F32BA1" w:rsidRDefault="00F32BA1" w:rsidP="00F32BA1">
            <w:r>
              <w:t>8-12 Uhr</w:t>
            </w:r>
          </w:p>
        </w:tc>
        <w:tc>
          <w:tcPr>
            <w:tcW w:w="8505" w:type="dxa"/>
          </w:tcPr>
          <w:p w:rsidR="00F32BA1" w:rsidRDefault="00F32BA1" w:rsidP="00F32BA1">
            <w:r>
              <w:t>Sportfest</w:t>
            </w:r>
          </w:p>
          <w:p w:rsidR="00F32BA1" w:rsidRDefault="00F32BA1" w:rsidP="00F32BA1"/>
        </w:tc>
      </w:tr>
      <w:tr w:rsidR="00F32BA1" w:rsidTr="009C4FCB">
        <w:tc>
          <w:tcPr>
            <w:tcW w:w="2482" w:type="dxa"/>
          </w:tcPr>
          <w:p w:rsidR="00F32BA1" w:rsidRDefault="00F32BA1" w:rsidP="00F32BA1">
            <w:r>
              <w:t>20.06. – 25.06.2027</w:t>
            </w:r>
          </w:p>
        </w:tc>
        <w:tc>
          <w:tcPr>
            <w:tcW w:w="3325" w:type="dxa"/>
          </w:tcPr>
          <w:p w:rsidR="00F32BA1" w:rsidRDefault="00F32BA1" w:rsidP="00F32BA1">
            <w:r>
              <w:t>ganztägig</w:t>
            </w:r>
          </w:p>
        </w:tc>
        <w:tc>
          <w:tcPr>
            <w:tcW w:w="8505" w:type="dxa"/>
          </w:tcPr>
          <w:p w:rsidR="00F32BA1" w:rsidRDefault="005B1854" w:rsidP="005B1854">
            <w:pPr>
              <w:tabs>
                <w:tab w:val="left" w:pos="4935"/>
              </w:tabs>
            </w:pPr>
            <w:r w:rsidRPr="005B1854">
              <w:rPr>
                <w:noProof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3875088</wp:posOffset>
                  </wp:positionH>
                  <wp:positionV relativeFrom="paragraph">
                    <wp:posOffset>-146367</wp:posOffset>
                  </wp:positionV>
                  <wp:extent cx="1009650" cy="1424305"/>
                  <wp:effectExtent l="2222" t="0" r="2223" b="2222"/>
                  <wp:wrapNone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09650" cy="142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32BA1">
              <w:t>Zirkuswoche</w:t>
            </w:r>
            <w:r>
              <w:tab/>
            </w:r>
          </w:p>
          <w:p w:rsidR="00F32BA1" w:rsidRDefault="005B1854" w:rsidP="00F32BA1">
            <w:r>
              <w:t>Elternmithilfe wird beim Auf- und Abbau des Zeltes gebraucht!</w:t>
            </w:r>
          </w:p>
          <w:p w:rsidR="005B1854" w:rsidRDefault="005B1854" w:rsidP="00F32BA1"/>
          <w:p w:rsidR="005B1854" w:rsidRDefault="005B1854" w:rsidP="00F32BA1"/>
          <w:p w:rsidR="005B1854" w:rsidRDefault="005B1854" w:rsidP="00F32BA1"/>
          <w:p w:rsidR="005B1854" w:rsidRDefault="005B1854" w:rsidP="00F32BA1"/>
          <w:p w:rsidR="005B1854" w:rsidRDefault="005B1854" w:rsidP="00F32BA1"/>
        </w:tc>
      </w:tr>
      <w:tr w:rsidR="005B1854" w:rsidTr="009C4FCB">
        <w:tc>
          <w:tcPr>
            <w:tcW w:w="2482" w:type="dxa"/>
          </w:tcPr>
          <w:p w:rsidR="005B1854" w:rsidRDefault="005B1854" w:rsidP="00F32BA1">
            <w:r>
              <w:t>28.06. – 05.07.2027</w:t>
            </w:r>
          </w:p>
        </w:tc>
        <w:tc>
          <w:tcPr>
            <w:tcW w:w="3325" w:type="dxa"/>
          </w:tcPr>
          <w:p w:rsidR="005B1854" w:rsidRDefault="005B1854" w:rsidP="00F32BA1">
            <w:r>
              <w:t>Vormittags</w:t>
            </w:r>
          </w:p>
        </w:tc>
        <w:tc>
          <w:tcPr>
            <w:tcW w:w="8505" w:type="dxa"/>
          </w:tcPr>
          <w:p w:rsidR="005B1854" w:rsidRDefault="005B1854" w:rsidP="005B1854">
            <w:pPr>
              <w:tabs>
                <w:tab w:val="left" w:pos="4935"/>
              </w:tabs>
              <w:rPr>
                <w:noProof/>
              </w:rPr>
            </w:pPr>
            <w:r>
              <w:rPr>
                <w:noProof/>
              </w:rPr>
              <w:t>Radfahrausbildung für die Klassen 4a-d</w:t>
            </w:r>
          </w:p>
          <w:p w:rsidR="005B1854" w:rsidRDefault="005B1854" w:rsidP="005B1854">
            <w:pPr>
              <w:tabs>
                <w:tab w:val="left" w:pos="4935"/>
              </w:tabs>
              <w:rPr>
                <w:noProof/>
              </w:rPr>
            </w:pPr>
            <w:r>
              <w:rPr>
                <w:noProof/>
              </w:rPr>
              <w:t>Elternmithilfe wird gebraucht!</w:t>
            </w:r>
          </w:p>
          <w:p w:rsidR="005B1854" w:rsidRPr="005B1854" w:rsidRDefault="005B1854" w:rsidP="005B1854">
            <w:pPr>
              <w:tabs>
                <w:tab w:val="left" w:pos="4935"/>
              </w:tabs>
              <w:rPr>
                <w:noProof/>
              </w:rPr>
            </w:pPr>
            <w:bookmarkStart w:id="0" w:name="_GoBack"/>
            <w:bookmarkEnd w:id="0"/>
          </w:p>
        </w:tc>
      </w:tr>
      <w:tr w:rsidR="005B1854" w:rsidTr="009C4FCB">
        <w:tc>
          <w:tcPr>
            <w:tcW w:w="2482" w:type="dxa"/>
          </w:tcPr>
          <w:p w:rsidR="005B1854" w:rsidRDefault="005B1854" w:rsidP="005B1854">
            <w:r>
              <w:t>Mittwoch</w:t>
            </w:r>
            <w:r>
              <w:t>, 14.07</w:t>
            </w:r>
            <w:r>
              <w:t>.2027</w:t>
            </w:r>
          </w:p>
        </w:tc>
        <w:tc>
          <w:tcPr>
            <w:tcW w:w="3325" w:type="dxa"/>
          </w:tcPr>
          <w:p w:rsidR="005B1854" w:rsidRDefault="005B1854" w:rsidP="005B1854">
            <w:r>
              <w:t>8.00 Uhr</w:t>
            </w:r>
          </w:p>
        </w:tc>
        <w:tc>
          <w:tcPr>
            <w:tcW w:w="8505" w:type="dxa"/>
          </w:tcPr>
          <w:p w:rsidR="005B1854" w:rsidRDefault="005B1854" w:rsidP="005B1854">
            <w:r>
              <w:t>Abschlussg</w:t>
            </w:r>
            <w:r>
              <w:t xml:space="preserve">ottesdienst für die Klassen </w:t>
            </w:r>
            <w:r>
              <w:t>1 bis 4</w:t>
            </w:r>
          </w:p>
          <w:p w:rsidR="005B1854" w:rsidRDefault="005B1854" w:rsidP="005B1854"/>
        </w:tc>
      </w:tr>
      <w:tr w:rsidR="005B1854" w:rsidTr="009C4FCB">
        <w:tc>
          <w:tcPr>
            <w:tcW w:w="2482" w:type="dxa"/>
          </w:tcPr>
          <w:p w:rsidR="005B1854" w:rsidRDefault="005B1854" w:rsidP="005B1854">
            <w:r>
              <w:t>Freitag, 16.07.2027</w:t>
            </w:r>
          </w:p>
        </w:tc>
        <w:tc>
          <w:tcPr>
            <w:tcW w:w="3325" w:type="dxa"/>
          </w:tcPr>
          <w:p w:rsidR="005B1854" w:rsidRDefault="005B1854" w:rsidP="005B1854">
            <w:r>
              <w:t>vormittags</w:t>
            </w:r>
          </w:p>
        </w:tc>
        <w:tc>
          <w:tcPr>
            <w:tcW w:w="8505" w:type="dxa"/>
          </w:tcPr>
          <w:p w:rsidR="005B1854" w:rsidRDefault="005B1854" w:rsidP="005B1854">
            <w:r>
              <w:t>Abschlussfeier für die Schüler/innen der Klasse 4</w:t>
            </w:r>
          </w:p>
          <w:p w:rsidR="005B1854" w:rsidRDefault="005B1854" w:rsidP="005B1854">
            <w:r>
              <w:t>Zeugnisausgabe</w:t>
            </w:r>
          </w:p>
          <w:p w:rsidR="005B1854" w:rsidRDefault="005B1854" w:rsidP="005B1854">
            <w:r>
              <w:t>Schulschluss: 10.40 Uhr</w:t>
            </w:r>
          </w:p>
        </w:tc>
      </w:tr>
    </w:tbl>
    <w:p w:rsidR="008337A6" w:rsidRDefault="008337A6"/>
    <w:p w:rsidR="009D5570" w:rsidRDefault="009D5570"/>
    <w:p w:rsidR="00821EBF" w:rsidRDefault="00821EBF"/>
    <w:sectPr w:rsidR="00821EBF" w:rsidSect="008337A6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7A6"/>
    <w:rsid w:val="000205C9"/>
    <w:rsid w:val="00021BAB"/>
    <w:rsid w:val="0003408F"/>
    <w:rsid w:val="000C6011"/>
    <w:rsid w:val="000F08FC"/>
    <w:rsid w:val="001613F0"/>
    <w:rsid w:val="002D1435"/>
    <w:rsid w:val="00397026"/>
    <w:rsid w:val="00442BDA"/>
    <w:rsid w:val="00453429"/>
    <w:rsid w:val="0058334B"/>
    <w:rsid w:val="005B1854"/>
    <w:rsid w:val="005B2EBB"/>
    <w:rsid w:val="00821EBF"/>
    <w:rsid w:val="008337A6"/>
    <w:rsid w:val="009C4FCB"/>
    <w:rsid w:val="009D5570"/>
    <w:rsid w:val="00A8226D"/>
    <w:rsid w:val="00AA74FA"/>
    <w:rsid w:val="00B01D42"/>
    <w:rsid w:val="00E20A12"/>
    <w:rsid w:val="00F32BA1"/>
    <w:rsid w:val="00F6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C9E2"/>
  <w15:chartTrackingRefBased/>
  <w15:docId w15:val="{449EB189-D7DB-4134-B8C0-1BF3C47E5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33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0205C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20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foto.wuestenigel.com/zahnarztspiegel-heidemann-spatel-und-zahnburste/" TargetMode="External"/><Relationship Id="rId18" Type="http://schemas.openxmlformats.org/officeDocument/2006/relationships/image" Target="media/image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creativecommons.org/licenses/by-nc-nd/3.0/" TargetMode="External"/><Relationship Id="rId7" Type="http://schemas.openxmlformats.org/officeDocument/2006/relationships/hyperlink" Target="https://creativecommons.org/licenses/by/3.0/" TargetMode="External"/><Relationship Id="rId12" Type="http://schemas.openxmlformats.org/officeDocument/2006/relationships/hyperlink" Target="https://foto.wuestenigel.com/zahnarztspiegel-heidemann-spatel-und-zahnburste/" TargetMode="External"/><Relationship Id="rId17" Type="http://schemas.openxmlformats.org/officeDocument/2006/relationships/hyperlink" Target="https://creativecommons.org/licenses/by/3.0/" TargetMode="External"/><Relationship Id="rId25" Type="http://schemas.openxmlformats.org/officeDocument/2006/relationships/image" Target="media/image7.emf"/><Relationship Id="rId2" Type="http://schemas.openxmlformats.org/officeDocument/2006/relationships/settings" Target="settings.xml"/><Relationship Id="rId16" Type="http://schemas.openxmlformats.org/officeDocument/2006/relationships/hyperlink" Target="https://foto.wuestenigel.com/zahnarztspiegel-heidemann-spatel-und-zahnburste/" TargetMode="External"/><Relationship Id="rId20" Type="http://schemas.openxmlformats.org/officeDocument/2006/relationships/hyperlink" Target="https://www.bresciaatavola.it/it/eventi/dicembre-a-esine-la-magia-del-natale-il-piazza/" TargetMode="External"/><Relationship Id="rId1" Type="http://schemas.openxmlformats.org/officeDocument/2006/relationships/styles" Target="styles.xml"/><Relationship Id="rId6" Type="http://schemas.openxmlformats.org/officeDocument/2006/relationships/hyperlink" Target="https://foto.wuestenigel.com/obst-in-kartonschachteln-apfel-mango-avocado-kakipflaumen-und-babymohren/" TargetMode="External"/><Relationship Id="rId11" Type="http://schemas.openxmlformats.org/officeDocument/2006/relationships/image" Target="media/image3.jpeg"/><Relationship Id="rId24" Type="http://schemas.openxmlformats.org/officeDocument/2006/relationships/hyperlink" Target="https://creativecommons.org/licenses/by-nc-nd/3.0/" TargetMode="External"/><Relationship Id="rId5" Type="http://schemas.openxmlformats.org/officeDocument/2006/relationships/hyperlink" Target="https://foto.wuestenigel.com/obst-in-kartonschachteln-apfel-mango-avocado-kakipflaumen-und-babymohren/" TargetMode="External"/><Relationship Id="rId15" Type="http://schemas.openxmlformats.org/officeDocument/2006/relationships/image" Target="media/image4.jpeg"/><Relationship Id="rId23" Type="http://schemas.openxmlformats.org/officeDocument/2006/relationships/hyperlink" Target="https://www.bresciaatavola.it/it/eventi/dicembre-a-esine-la-magia-del-natale-il-piazza/" TargetMode="External"/><Relationship Id="rId10" Type="http://schemas.openxmlformats.org/officeDocument/2006/relationships/hyperlink" Target="https://creativecommons.org/licenses/by/3.0/" TargetMode="External"/><Relationship Id="rId19" Type="http://schemas.openxmlformats.org/officeDocument/2006/relationships/hyperlink" Target="https://www.bresciaatavola.it/it/eventi/dicembre-a-esine-la-magia-del-natale-il-piazza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foto.wuestenigel.com/obst-in-kartonschachteln-apfel-mango-avocado-kakipflaumen-und-babymohren/" TargetMode="External"/><Relationship Id="rId14" Type="http://schemas.openxmlformats.org/officeDocument/2006/relationships/hyperlink" Target="https://creativecommons.org/licenses/by/3.0/" TargetMode="External"/><Relationship Id="rId22" Type="http://schemas.openxmlformats.org/officeDocument/2006/relationships/image" Target="media/image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420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Schulleitung GGS Nordstadt</dc:creator>
  <cp:keywords/>
  <dc:description/>
  <cp:lastModifiedBy>Monika Tilk</cp:lastModifiedBy>
  <cp:revision>2</cp:revision>
  <dcterms:created xsi:type="dcterms:W3CDTF">2026-09-22T06:54:00Z</dcterms:created>
  <dcterms:modified xsi:type="dcterms:W3CDTF">2026-09-22T06:54:00Z</dcterms:modified>
</cp:coreProperties>
</file>